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HARRISON DAVID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10353 RICHMOND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9,594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126,763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Peter F. Vranderic For: David D. Harrison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046" TargetMode="External"/><Relationship Id="rId5" Type="http://schemas.openxmlformats.org/officeDocument/2006/relationships/hyperlink" Target="http://www.sec.gov/cgi-bin/browse-edgar?action=getcompany&amp;CIK=00010218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3042</Characters>
  <CharactersWithSpaces>3539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